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B2E14" w14:textId="0A0E1490" w:rsidR="00C2500C" w:rsidRPr="000B7A5A" w:rsidRDefault="00D61573" w:rsidP="000B7A5A">
      <w:pPr>
        <w:jc w:val="center"/>
        <w:rPr>
          <w:rFonts w:ascii="TH SarabunIT๙" w:hAnsi="TH SarabunIT๙" w:cs="TH SarabunIT๙"/>
          <w:sz w:val="32"/>
          <w:szCs w:val="32"/>
        </w:rPr>
      </w:pPr>
      <w:r w:rsidRPr="000B7A5A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FA566F" w:rsidRPr="000B7A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A566F" w:rsidRPr="000B7A5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0B7A5A" w:rsidRPr="000B7A5A">
        <w:rPr>
          <w:rFonts w:ascii="TH SarabunIT๙" w:hAnsi="TH SarabunIT๙" w:cs="TH SarabunIT๙"/>
          <w:sz w:val="32"/>
          <w:szCs w:val="32"/>
          <w:cs/>
        </w:rPr>
        <w:t>งานรับเรื่องร้องเรียนสถานประกอบการและบริการด้านสุขภาพ</w:t>
      </w:r>
    </w:p>
    <w:p w14:paraId="4B69CE20" w14:textId="5502DAAF" w:rsidR="006B4026" w:rsidRPr="000B7A5A" w:rsidRDefault="00D254F6" w:rsidP="005475E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B7A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วัตถุประสงค์ </w:t>
      </w:r>
      <w:r w:rsidRPr="000B7A5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3D7C71" w:rsidRPr="000B7A5A">
        <w:rPr>
          <w:rFonts w:ascii="TH SarabunIT๙" w:hAnsi="TH SarabunIT๙" w:cs="TH SarabunIT๙"/>
          <w:sz w:val="32"/>
          <w:szCs w:val="32"/>
          <w:cs/>
        </w:rPr>
        <w:t>เพื่อพัฒนาให้การดำเนินงานจัดการเรื่องร้องเรียนมีขั้นตอน กระบวนการและแนวทางในการปฏิบัติงานเป็นมาตรฐานเดียวกันและมีประสิทธิภาพ</w:t>
      </w:r>
    </w:p>
    <w:tbl>
      <w:tblPr>
        <w:tblStyle w:val="a6"/>
        <w:tblW w:w="10661" w:type="dxa"/>
        <w:tblInd w:w="-601" w:type="dxa"/>
        <w:tblLook w:val="04A0" w:firstRow="1" w:lastRow="0" w:firstColumn="1" w:lastColumn="0" w:noHBand="0" w:noVBand="1"/>
      </w:tblPr>
      <w:tblGrid>
        <w:gridCol w:w="1848"/>
        <w:gridCol w:w="5150"/>
        <w:gridCol w:w="2374"/>
        <w:gridCol w:w="1289"/>
      </w:tblGrid>
      <w:tr w:rsidR="00A04752" w:rsidRPr="000B7A5A" w14:paraId="32D90A65" w14:textId="77777777" w:rsidTr="005475EA">
        <w:tc>
          <w:tcPr>
            <w:tcW w:w="1872" w:type="dxa"/>
          </w:tcPr>
          <w:p w14:paraId="3953B5E9" w14:textId="0F0C7AFA" w:rsidR="00B97435" w:rsidRPr="000B7A5A" w:rsidRDefault="00FA566F" w:rsidP="000B7A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B7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5286" w:type="dxa"/>
          </w:tcPr>
          <w:p w14:paraId="5B766F14" w14:textId="77777777" w:rsidR="00B97435" w:rsidRPr="000B7A5A" w:rsidRDefault="00B97435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B7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</w:t>
            </w:r>
            <w:r w:rsidR="00A12944" w:rsidRPr="000B7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/วิธีการ</w:t>
            </w:r>
            <w:r w:rsidR="00DB6174" w:rsidRPr="000B7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2417" w:type="dxa"/>
          </w:tcPr>
          <w:p w14:paraId="69903E63" w14:textId="648909FE" w:rsidR="00B97435" w:rsidRPr="000B7A5A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B7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จุดควบคุมความเสี่ยง</w:t>
            </w:r>
          </w:p>
        </w:tc>
        <w:tc>
          <w:tcPr>
            <w:tcW w:w="1086" w:type="dxa"/>
          </w:tcPr>
          <w:p w14:paraId="5DB639EC" w14:textId="69949819" w:rsidR="00B97435" w:rsidRPr="000B7A5A" w:rsidRDefault="00FA566F" w:rsidP="000B7A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B7A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</w:tr>
      <w:tr w:rsidR="00A04752" w:rsidRPr="000B7A5A" w14:paraId="219A4C85" w14:textId="77777777" w:rsidTr="005475EA">
        <w:tc>
          <w:tcPr>
            <w:tcW w:w="1872" w:type="dxa"/>
          </w:tcPr>
          <w:p w14:paraId="4B70A19A" w14:textId="55BC1FDA" w:rsidR="00FA566F" w:rsidRPr="000B7A5A" w:rsidRDefault="009E5902" w:rsidP="000B7A5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7A5A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กลุ่มงานคุ้มครองฯ</w:t>
            </w:r>
          </w:p>
        </w:tc>
        <w:tc>
          <w:tcPr>
            <w:tcW w:w="5286" w:type="dxa"/>
          </w:tcPr>
          <w:p w14:paraId="3AF473C7" w14:textId="29E38E24" w:rsidR="00FA566F" w:rsidRPr="000B7A5A" w:rsidRDefault="001A4FE2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noProof/>
                <w:color w:val="141823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79EF367F" wp14:editId="06408042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97155</wp:posOffset>
                      </wp:positionV>
                      <wp:extent cx="2856865" cy="428625"/>
                      <wp:effectExtent l="0" t="0" r="19685" b="28575"/>
                      <wp:wrapNone/>
                      <wp:docPr id="30" name="AutoShap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6865" cy="4286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accen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7846B20" w14:textId="77777777" w:rsidR="001A4FE2" w:rsidRPr="00B50C9B" w:rsidRDefault="001A4FE2" w:rsidP="001A4FE2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0"/>
                                      <w:szCs w:val="30"/>
                                    </w:rPr>
                                  </w:pPr>
                                  <w:bookmarkStart w:id="0" w:name="_Hlk102380634"/>
                                  <w:r w:rsidRPr="00B50C9B">
                                    <w:rPr>
                                      <w:rFonts w:ascii="Browallia New" w:hAnsi="Browallia New" w:cs="Browallia New" w:hint="cs"/>
                                      <w:sz w:val="30"/>
                                      <w:szCs w:val="30"/>
                                      <w:cs/>
                                    </w:rPr>
                                    <w:t>รับเรื่องร้องเรียนผ่านช่องทางต่างๆ</w:t>
                                  </w:r>
                                </w:p>
                                <w:bookmarkEnd w:id="0"/>
                                <w:p w14:paraId="2E0E96BF" w14:textId="77777777" w:rsidR="001A4FE2" w:rsidRPr="000226D9" w:rsidRDefault="001A4FE2" w:rsidP="001A4FE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7030A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F367F" id="AutoShape 247" o:spid="_x0000_s1026" style="position:absolute;left:0;text-align:left;margin-left:14.8pt;margin-top:7.65pt;width:224.95pt;height:33.7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" fillcolor="white [3212]" strokecolor="black [3213]" strokeweight="1pt">
                      <v:shadow color="#243f60 [1604]" opacity=".5" offset="1pt"/>
                      <v:textbox>
                        <w:txbxContent>
                          <w:p w14:paraId="77846B20" w14:textId="77777777" w:rsidR="001A4FE2" w:rsidRPr="00B50C9B" w:rsidRDefault="001A4FE2" w:rsidP="001A4FE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bookmarkStart w:id="1" w:name="_Hlk102380634"/>
                            <w:r w:rsidRPr="00B50C9B">
                              <w:rPr>
                                <w:rFonts w:ascii="Browallia New" w:hAnsi="Browallia New" w:cs="Browallia New" w:hint="cs"/>
                                <w:sz w:val="30"/>
                                <w:szCs w:val="30"/>
                                <w:cs/>
                              </w:rPr>
                              <w:t>รับเรื่องร้องเรียนผ่านช่องทางต่างๆ</w:t>
                            </w:r>
                          </w:p>
                          <w:bookmarkEnd w:id="1"/>
                          <w:p w14:paraId="2E0E96BF" w14:textId="77777777" w:rsidR="001A4FE2" w:rsidRPr="000226D9" w:rsidRDefault="001A4FE2" w:rsidP="001A4FE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4F0A632C" w14:textId="779593E8" w:rsidR="00FA566F" w:rsidRPr="000B7A5A" w:rsidRDefault="00FA566F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B0B677" w14:textId="40581E5F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6A0C43C5" wp14:editId="46FFBF52">
                      <wp:simplePos x="0" y="0"/>
                      <wp:positionH relativeFrom="column">
                        <wp:posOffset>1617980</wp:posOffset>
                      </wp:positionH>
                      <wp:positionV relativeFrom="paragraph">
                        <wp:posOffset>67310</wp:posOffset>
                      </wp:positionV>
                      <wp:extent cx="0" cy="165735"/>
                      <wp:effectExtent l="76200" t="0" r="57150" b="62865"/>
                      <wp:wrapNone/>
                      <wp:docPr id="34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6CDEC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5" o:spid="_x0000_s1026" type="#_x0000_t32" style="position:absolute;margin-left:127.4pt;margin-top:5.3pt;width:0;height:13.05pt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C0p0gP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4F8219F2" w14:textId="01B6A813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15F9B42F" wp14:editId="77669AAB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10160</wp:posOffset>
                      </wp:positionV>
                      <wp:extent cx="3044825" cy="552450"/>
                      <wp:effectExtent l="0" t="0" r="22225" b="19050"/>
                      <wp:wrapNone/>
                      <wp:docPr id="35" name="Rectangle 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4825" cy="552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0C8DA5" w14:textId="77777777" w:rsidR="000604D7" w:rsidRPr="00B50C9B" w:rsidRDefault="000604D7" w:rsidP="000604D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0"/>
                                      <w:szCs w:val="30"/>
                                    </w:rPr>
                                  </w:pPr>
                                  <w:r w:rsidRPr="00B50C9B">
                                    <w:rPr>
                                      <w:rFonts w:ascii="Browallia New" w:hAnsi="Browallia New" w:cs="Browallia New" w:hint="cs"/>
                                      <w:sz w:val="30"/>
                                      <w:szCs w:val="30"/>
                                      <w:cs/>
                                    </w:rPr>
                                    <w:t>พิจารณาว่าข้อมูลที่ได้รับอยู่ในความรับผิดชอบของ</w:t>
                                  </w:r>
                                  <w:r w:rsidRPr="00B50C9B">
                                    <w:rPr>
                                      <w:rFonts w:ascii="TH SarabunPSK" w:hAnsi="TH SarabunPSK" w:cs="TH SarabunPSK" w:hint="cs"/>
                                      <w:sz w:val="30"/>
                                      <w:szCs w:val="30"/>
                                      <w:cs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50C9B">
                                    <w:rPr>
                                      <w:rFonts w:ascii="Browallia New" w:hAnsi="Browallia New" w:cs="Browallia New" w:hint="cs"/>
                                      <w:sz w:val="30"/>
                                      <w:szCs w:val="30"/>
                                      <w:cs/>
                                    </w:rPr>
                                    <w:t>สสจ</w:t>
                                  </w:r>
                                  <w:proofErr w:type="spellEnd"/>
                                  <w:r w:rsidRPr="00B50C9B">
                                    <w:rPr>
                                      <w:rFonts w:ascii="TH SarabunPSK" w:hAnsi="TH SarabunPSK" w:cs="TH SarabunPSK" w:hint="cs"/>
                                      <w:sz w:val="30"/>
                                      <w:szCs w:val="30"/>
                                    </w:rPr>
                                    <w:t>.</w:t>
                                  </w:r>
                                  <w:r w:rsidRPr="00B50C9B">
                                    <w:rPr>
                                      <w:rFonts w:ascii="Browallia New" w:hAnsi="Browallia New" w:cs="Browallia New" w:hint="cs"/>
                                      <w:sz w:val="30"/>
                                      <w:szCs w:val="30"/>
                                      <w:cs/>
                                    </w:rPr>
                                    <w:t>หรือไม่</w:t>
                                  </w:r>
                                </w:p>
                                <w:p w14:paraId="11A2BDCC" w14:textId="77777777" w:rsidR="000604D7" w:rsidRPr="004D7C56" w:rsidRDefault="000604D7" w:rsidP="000604D7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F9B42F" id="Rectangle 52" o:spid="_x0000_s1027" style="position:absolute;left:0;text-align:left;margin-left:6.45pt;margin-top:.8pt;width:239.75pt;height:43.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">
                      <o:lock v:ext="edit" aspectratio="t"/>
                      <v:textbox>
                        <w:txbxContent>
                          <w:p w14:paraId="190C8DA5" w14:textId="77777777" w:rsidR="000604D7" w:rsidRPr="00B50C9B" w:rsidRDefault="000604D7" w:rsidP="000604D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B50C9B">
                              <w:rPr>
                                <w:rFonts w:ascii="Browallia New" w:hAnsi="Browallia New" w:cs="Browallia New" w:hint="cs"/>
                                <w:sz w:val="30"/>
                                <w:szCs w:val="30"/>
                                <w:cs/>
                              </w:rPr>
                              <w:t>พิจารณาว่าข้อมูลที่ได้รับอยู่ในความรับผิดชอบของ</w:t>
                            </w:r>
                            <w:r w:rsidRPr="00B50C9B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B50C9B">
                              <w:rPr>
                                <w:rFonts w:ascii="Browallia New" w:hAnsi="Browallia New" w:cs="Browallia New" w:hint="cs"/>
                                <w:sz w:val="30"/>
                                <w:szCs w:val="30"/>
                                <w:cs/>
                              </w:rPr>
                              <w:t>สสจ</w:t>
                            </w:r>
                            <w:proofErr w:type="spellEnd"/>
                            <w:r w:rsidRPr="00B50C9B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</w:rPr>
                              <w:t>.</w:t>
                            </w:r>
                            <w:r w:rsidRPr="00B50C9B">
                              <w:rPr>
                                <w:rFonts w:ascii="Browallia New" w:hAnsi="Browallia New" w:cs="Browallia New" w:hint="cs"/>
                                <w:sz w:val="30"/>
                                <w:szCs w:val="30"/>
                                <w:cs/>
                              </w:rPr>
                              <w:t>หรือไม่</w:t>
                            </w:r>
                          </w:p>
                          <w:p w14:paraId="11A2BDCC" w14:textId="77777777" w:rsidR="000604D7" w:rsidRPr="004D7C56" w:rsidRDefault="000604D7" w:rsidP="000604D7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9D2664A" w14:textId="28115D86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D0F1DB" w14:textId="5A55F38D" w:rsidR="00FA566F" w:rsidRPr="000B7A5A" w:rsidRDefault="00FA566F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98050A1" wp14:editId="16D99291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132715</wp:posOffset>
                      </wp:positionV>
                      <wp:extent cx="0" cy="165735"/>
                      <wp:effectExtent l="60960" t="8255" r="53340" b="16510"/>
                      <wp:wrapNone/>
                      <wp:docPr id="25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161EA" id="AutoShape 85" o:spid="_x0000_s1026" type="#_x0000_t32" style="position:absolute;margin-left:127.5pt;margin-top:10.45pt;width:0;height:13.0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BLxZ/C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21A0DF76" w14:textId="77777777" w:rsidR="00351398" w:rsidRPr="000B7A5A" w:rsidRDefault="001A4FE2" w:rsidP="0035139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B7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1.กำหนดหมวดหมู่เรื่องร้องเรียนให้เป็นระบบ</w:t>
            </w:r>
          </w:p>
          <w:p w14:paraId="7D9BC9EE" w14:textId="3B07B5C3" w:rsidR="001A4FE2" w:rsidRPr="000B7A5A" w:rsidRDefault="001A4FE2" w:rsidP="0035139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B7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2.ตรวจสอบเอกสารที่เกี่ยวข้องให้ครบถ้วน ถูกต้อง</w:t>
            </w:r>
          </w:p>
        </w:tc>
        <w:tc>
          <w:tcPr>
            <w:tcW w:w="1086" w:type="dxa"/>
          </w:tcPr>
          <w:p w14:paraId="50106FB5" w14:textId="0798C000" w:rsidR="00FA566F" w:rsidRPr="000B7A5A" w:rsidRDefault="001A4FE2" w:rsidP="000B7A5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7A5A">
              <w:rPr>
                <w:rFonts w:ascii="TH SarabunIT๙" w:hAnsi="TH SarabunIT๙" w:cs="TH SarabunIT๙"/>
                <w:sz w:val="28"/>
                <w:cs/>
              </w:rPr>
              <w:t>60 นาที</w:t>
            </w:r>
          </w:p>
        </w:tc>
      </w:tr>
      <w:tr w:rsidR="000604D7" w:rsidRPr="000B7A5A" w14:paraId="249C2E6C" w14:textId="77777777" w:rsidTr="005475EA">
        <w:tc>
          <w:tcPr>
            <w:tcW w:w="1872" w:type="dxa"/>
          </w:tcPr>
          <w:p w14:paraId="37765505" w14:textId="6A9F8801" w:rsidR="000604D7" w:rsidRPr="000B7A5A" w:rsidRDefault="000604D7" w:rsidP="000B7A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B7A5A">
              <w:rPr>
                <w:rFonts w:ascii="TH SarabunIT๙" w:hAnsi="TH SarabunIT๙" w:cs="TH SarabunIT๙"/>
                <w:sz w:val="24"/>
                <w:szCs w:val="24"/>
                <w:cs/>
              </w:rPr>
              <w:t>กลุ่มงานคุ้มครองฯ</w:t>
            </w:r>
          </w:p>
        </w:tc>
        <w:tc>
          <w:tcPr>
            <w:tcW w:w="5286" w:type="dxa"/>
          </w:tcPr>
          <w:p w14:paraId="51A87E53" w14:textId="12E24E86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4B04CA1E" wp14:editId="2FEEFF57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81280</wp:posOffset>
                      </wp:positionV>
                      <wp:extent cx="3044825" cy="533400"/>
                      <wp:effectExtent l="0" t="0" r="22225" b="19050"/>
                      <wp:wrapNone/>
                      <wp:docPr id="24" name="Rectangle 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48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37E643" w14:textId="34219E5C" w:rsidR="000604D7" w:rsidRPr="004D7C56" w:rsidRDefault="000604D7" w:rsidP="000604D7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ส่งเรื่องร้องเรียนไปยังผู้รับผิดชอบงานร้องเรียน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4CA1E" id="_x0000_s1028" style="position:absolute;left:0;text-align:left;margin-left:6.7pt;margin-top:6.4pt;width:239.75pt;height:42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">
                      <o:lock v:ext="edit" aspectratio="t"/>
                      <v:textbox>
                        <w:txbxContent>
                          <w:p w14:paraId="3237E643" w14:textId="34219E5C" w:rsidR="000604D7" w:rsidRPr="004D7C56" w:rsidRDefault="000604D7" w:rsidP="000604D7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ส่งเรื่องร้องเรียนไปยังผู้รับผิดชอบงานร้องเรียน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8032A5E" w14:textId="6E201C6B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C7D276C" w14:textId="27693FE5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01E19C2F" wp14:editId="473175CA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123825</wp:posOffset>
                      </wp:positionV>
                      <wp:extent cx="0" cy="193675"/>
                      <wp:effectExtent l="60960" t="8890" r="53340" b="16510"/>
                      <wp:wrapNone/>
                      <wp:docPr id="21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E41DB1" id="AutoShape 87" o:spid="_x0000_s1026" type="#_x0000_t32" style="position:absolute;margin-left:126.75pt;margin-top:9.75pt;width:0;height:15.25pt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5A2F7F3D" w14:textId="77777777" w:rsidR="000604D7" w:rsidRPr="000B7A5A" w:rsidRDefault="000604D7" w:rsidP="000604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B7A5A">
              <w:rPr>
                <w:rFonts w:ascii="TH SarabunIT๙" w:hAnsi="TH SarabunIT๙" w:cs="TH SarabunIT๙"/>
                <w:sz w:val="24"/>
                <w:szCs w:val="24"/>
                <w:cs/>
              </w:rPr>
              <w:t>1.คำนึงถึงระยะเวลาในการจัดส่งเอกสาร</w:t>
            </w:r>
          </w:p>
          <w:p w14:paraId="420342EF" w14:textId="372E12CF" w:rsidR="000604D7" w:rsidRPr="000B7A5A" w:rsidRDefault="000604D7" w:rsidP="000604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B7A5A">
              <w:rPr>
                <w:rFonts w:ascii="TH SarabunIT๙" w:hAnsi="TH SarabunIT๙" w:cs="TH SarabunIT๙"/>
                <w:sz w:val="24"/>
                <w:szCs w:val="24"/>
                <w:cs/>
              </w:rPr>
              <w:t>2.ติดต่อประสานงานกับผู้รับผิดชอบ</w:t>
            </w:r>
          </w:p>
        </w:tc>
        <w:tc>
          <w:tcPr>
            <w:tcW w:w="1086" w:type="dxa"/>
          </w:tcPr>
          <w:p w14:paraId="31304A39" w14:textId="42AB0980" w:rsidR="000604D7" w:rsidRPr="000B7A5A" w:rsidRDefault="000604D7" w:rsidP="000B7A5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7A5A">
              <w:rPr>
                <w:rFonts w:ascii="TH SarabunIT๙" w:hAnsi="TH SarabunIT๙" w:cs="TH SarabunIT๙"/>
                <w:sz w:val="28"/>
                <w:cs/>
              </w:rPr>
              <w:t>1 วัน</w:t>
            </w:r>
          </w:p>
        </w:tc>
      </w:tr>
      <w:tr w:rsidR="000604D7" w:rsidRPr="000B7A5A" w14:paraId="40DAE810" w14:textId="77777777" w:rsidTr="005475EA">
        <w:tc>
          <w:tcPr>
            <w:tcW w:w="1872" w:type="dxa"/>
          </w:tcPr>
          <w:p w14:paraId="1B06FEEB" w14:textId="4EB22F86" w:rsidR="000604D7" w:rsidRPr="000B7A5A" w:rsidRDefault="000604D7" w:rsidP="000B7A5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7A5A">
              <w:rPr>
                <w:rFonts w:ascii="TH SarabunIT๙" w:hAnsi="TH SarabunIT๙" w:cs="TH SarabunIT๙"/>
                <w:sz w:val="24"/>
                <w:szCs w:val="24"/>
                <w:cs/>
              </w:rPr>
              <w:t>นางสาวพรยมล  แซ่จุ่ง</w:t>
            </w:r>
          </w:p>
        </w:tc>
        <w:tc>
          <w:tcPr>
            <w:tcW w:w="5286" w:type="dxa"/>
          </w:tcPr>
          <w:p w14:paraId="6EC2244E" w14:textId="265FA7AE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0E71AD8D" wp14:editId="7BC81FCC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97790</wp:posOffset>
                      </wp:positionV>
                      <wp:extent cx="3044825" cy="714375"/>
                      <wp:effectExtent l="0" t="0" r="22225" b="28575"/>
                      <wp:wrapNone/>
                      <wp:docPr id="15" name="Rectangle 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4825" cy="714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5A3D15" w14:textId="77777777" w:rsidR="000604D7" w:rsidRPr="00B50C9B" w:rsidRDefault="000604D7" w:rsidP="00413B98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0"/>
                                      <w:szCs w:val="30"/>
                                    </w:rPr>
                                  </w:pPr>
                                  <w:r w:rsidRPr="00B50C9B">
                                    <w:rPr>
                                      <w:rFonts w:ascii="Browallia New" w:hAnsi="Browallia New" w:cs="Browallia New" w:hint="cs"/>
                                      <w:sz w:val="30"/>
                                      <w:szCs w:val="30"/>
                                      <w:cs/>
                                    </w:rPr>
                                    <w:t>เจ้าหน้าที่รับเรื่องร้องเรียนบันทึกเรื่อง</w:t>
                                  </w:r>
                                </w:p>
                                <w:p w14:paraId="48E62B9D" w14:textId="77777777" w:rsidR="000604D7" w:rsidRPr="00B50C9B" w:rsidRDefault="000604D7" w:rsidP="00413B98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30"/>
                                      <w:szCs w:val="30"/>
                                    </w:rPr>
                                  </w:pPr>
                                  <w:r w:rsidRPr="00B50C9B">
                                    <w:rPr>
                                      <w:rFonts w:ascii="Browallia New" w:hAnsi="Browallia New" w:cs="Browallia New" w:hint="cs"/>
                                      <w:sz w:val="30"/>
                                      <w:szCs w:val="30"/>
                                      <w:cs/>
                                    </w:rPr>
                                    <w:t>ลงในแบบฟอร์มรับเรื่องร้องเรียน</w:t>
                                  </w:r>
                                </w:p>
                                <w:p w14:paraId="7ACCAEC2" w14:textId="3AF79D4C" w:rsidR="000604D7" w:rsidRPr="004D7C56" w:rsidRDefault="000604D7" w:rsidP="00413B98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71AD8D" id="_x0000_s1029" style="position:absolute;left:0;text-align:left;margin-left:5.8pt;margin-top:7.7pt;width:239.75pt;height:56.25pt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">
                      <o:lock v:ext="edit" aspectratio="t"/>
                      <v:textbox>
                        <w:txbxContent>
                          <w:p w14:paraId="485A3D15" w14:textId="77777777" w:rsidR="000604D7" w:rsidRPr="00B50C9B" w:rsidRDefault="000604D7" w:rsidP="00413B9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B50C9B">
                              <w:rPr>
                                <w:rFonts w:ascii="Browallia New" w:hAnsi="Browallia New" w:cs="Browallia New" w:hint="cs"/>
                                <w:sz w:val="30"/>
                                <w:szCs w:val="30"/>
                                <w:cs/>
                              </w:rPr>
                              <w:t>เจ้าหน้าที่รับเรื่องร้องเรียนบันทึกเรื่อง</w:t>
                            </w:r>
                          </w:p>
                          <w:p w14:paraId="48E62B9D" w14:textId="77777777" w:rsidR="000604D7" w:rsidRPr="00B50C9B" w:rsidRDefault="000604D7" w:rsidP="00413B9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B50C9B">
                              <w:rPr>
                                <w:rFonts w:ascii="Browallia New" w:hAnsi="Browallia New" w:cs="Browallia New" w:hint="cs"/>
                                <w:sz w:val="30"/>
                                <w:szCs w:val="30"/>
                                <w:cs/>
                              </w:rPr>
                              <w:t>ลงในแบบฟอร์มรับเรื่องร้องเรียน</w:t>
                            </w:r>
                          </w:p>
                          <w:p w14:paraId="7ACCAEC2" w14:textId="3AF79D4C" w:rsidR="000604D7" w:rsidRPr="004D7C56" w:rsidRDefault="000604D7" w:rsidP="00413B98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33BDF77" w14:textId="62E816C9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6152D407" w14:textId="10018BDF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66E4899" w14:textId="4FFB77AC" w:rsidR="000604D7" w:rsidRPr="000B7A5A" w:rsidRDefault="000B7A5A" w:rsidP="000604D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7D2AE6C9" wp14:editId="01B24F8C">
                      <wp:simplePos x="0" y="0"/>
                      <wp:positionH relativeFrom="column">
                        <wp:posOffset>1620520</wp:posOffset>
                      </wp:positionH>
                      <wp:positionV relativeFrom="paragraph">
                        <wp:posOffset>92075</wp:posOffset>
                      </wp:positionV>
                      <wp:extent cx="0" cy="193675"/>
                      <wp:effectExtent l="60960" t="8890" r="53340" b="16510"/>
                      <wp:wrapNone/>
                      <wp:docPr id="39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BF1A23" id="AutoShape 87" o:spid="_x0000_s1026" type="#_x0000_t32" style="position:absolute;margin-left:127.6pt;margin-top:7.25pt;width:0;height:15.2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2A1FBAAE" w14:textId="77777777" w:rsidR="000604D7" w:rsidRPr="000B7A5A" w:rsidRDefault="000604D7" w:rsidP="000604D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B7A5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1.กำหนดหมวดหมู่เรื่องร้องเรียนให้เป็นระบบ</w:t>
            </w:r>
          </w:p>
          <w:p w14:paraId="7FE3FD81" w14:textId="5C5B770B" w:rsidR="000604D7" w:rsidRPr="000B7A5A" w:rsidRDefault="000604D7" w:rsidP="000604D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8813BAA" w14:textId="13EF75F7" w:rsidR="000604D7" w:rsidRPr="000B7A5A" w:rsidRDefault="000604D7" w:rsidP="000B7A5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7A5A">
              <w:rPr>
                <w:rFonts w:ascii="TH SarabunIT๙" w:hAnsi="TH SarabunIT๙" w:cs="TH SarabunIT๙"/>
                <w:sz w:val="28"/>
                <w:cs/>
              </w:rPr>
              <w:t>1 วัน</w:t>
            </w:r>
          </w:p>
        </w:tc>
      </w:tr>
      <w:tr w:rsidR="000604D7" w:rsidRPr="000B7A5A" w14:paraId="4ABA241B" w14:textId="77777777" w:rsidTr="005475EA">
        <w:tc>
          <w:tcPr>
            <w:tcW w:w="1872" w:type="dxa"/>
          </w:tcPr>
          <w:p w14:paraId="16ADA42D" w14:textId="19B9310E" w:rsidR="000604D7" w:rsidRPr="000B7A5A" w:rsidRDefault="000604D7" w:rsidP="000B7A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B7A5A">
              <w:rPr>
                <w:rFonts w:ascii="TH SarabunIT๙" w:hAnsi="TH SarabunIT๙" w:cs="TH SarabunIT๙"/>
                <w:sz w:val="24"/>
                <w:szCs w:val="24"/>
                <w:cs/>
              </w:rPr>
              <w:t>นางสาวพรยมล  แซ่จุ่ง</w:t>
            </w:r>
          </w:p>
        </w:tc>
        <w:tc>
          <w:tcPr>
            <w:tcW w:w="5286" w:type="dxa"/>
          </w:tcPr>
          <w:p w14:paraId="1E801C01" w14:textId="14D7BE27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35C2EF11" wp14:editId="39C45B74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86361</wp:posOffset>
                      </wp:positionV>
                      <wp:extent cx="2971800" cy="664210"/>
                      <wp:effectExtent l="38100" t="19050" r="0" b="40640"/>
                      <wp:wrapNone/>
                      <wp:docPr id="19" name="AutoShape 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971800" cy="66421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22E5A2" w14:textId="77777777" w:rsidR="000604D7" w:rsidRPr="004D7C56" w:rsidRDefault="000604D7" w:rsidP="00B9743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เสนอ นพ.สสจ.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Pr="004D7C56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พิจารณา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C2EF11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30" type="#_x0000_t4" style="position:absolute;left:0;text-align:left;margin-left:9.95pt;margin-top:6.8pt;width:234pt;height:52.3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">
                      <o:lock v:ext="edit" aspectratio="t"/>
                      <v:textbox>
                        <w:txbxContent>
                          <w:p w14:paraId="1C22E5A2" w14:textId="77777777" w:rsidR="000604D7" w:rsidRPr="004D7C56" w:rsidRDefault="000604D7" w:rsidP="00B9743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เสนอ นพ.สสจ.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 </w:t>
                            </w:r>
                            <w:r w:rsidRPr="004D7C56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BF1B0B" w14:textId="77777777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7D562E" w14:textId="3EB0847E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09FA2F" w14:textId="194C7920" w:rsidR="000604D7" w:rsidRPr="000B7A5A" w:rsidRDefault="000604D7" w:rsidP="000B7A5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31E8423B" wp14:editId="36419086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139700</wp:posOffset>
                      </wp:positionV>
                      <wp:extent cx="635" cy="200025"/>
                      <wp:effectExtent l="60960" t="7620" r="52705" b="20955"/>
                      <wp:wrapNone/>
                      <wp:docPr id="16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DD6FBE" id="AutoShape 88" o:spid="_x0000_s1026" type="#_x0000_t32" style="position:absolute;margin-left:126.75pt;margin-top:11pt;width:.05pt;height:15.75pt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25AF1771" w14:textId="5ADAB38A" w:rsidR="000604D7" w:rsidRPr="000B7A5A" w:rsidRDefault="001F19D5" w:rsidP="000604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7A5A">
              <w:rPr>
                <w:rFonts w:ascii="TH SarabunIT๙" w:hAnsi="TH SarabunIT๙" w:cs="TH SarabunIT๙"/>
                <w:sz w:val="24"/>
                <w:szCs w:val="24"/>
                <w:cs/>
              </w:rPr>
              <w:t>1.ตรวจเช็คข้อมูลให้ครบถ้วน สมบูรณ์</w:t>
            </w:r>
          </w:p>
        </w:tc>
        <w:tc>
          <w:tcPr>
            <w:tcW w:w="1086" w:type="dxa"/>
          </w:tcPr>
          <w:p w14:paraId="2C2CB8CC" w14:textId="50C362E5" w:rsidR="000604D7" w:rsidRPr="000B7A5A" w:rsidRDefault="000604D7" w:rsidP="000B7A5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B7A5A">
              <w:rPr>
                <w:rFonts w:ascii="TH SarabunIT๙" w:hAnsi="TH SarabunIT๙" w:cs="TH SarabunIT๙"/>
                <w:sz w:val="28"/>
                <w:cs/>
              </w:rPr>
              <w:t>1 วัน</w:t>
            </w:r>
          </w:p>
        </w:tc>
      </w:tr>
      <w:tr w:rsidR="000604D7" w:rsidRPr="000B7A5A" w14:paraId="69919C0D" w14:textId="77777777" w:rsidTr="005475EA">
        <w:tc>
          <w:tcPr>
            <w:tcW w:w="1872" w:type="dxa"/>
          </w:tcPr>
          <w:p w14:paraId="38489234" w14:textId="55270A1E" w:rsidR="000604D7" w:rsidRPr="000B7A5A" w:rsidRDefault="000604D7" w:rsidP="000B7A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sz w:val="24"/>
                <w:szCs w:val="24"/>
                <w:cs/>
              </w:rPr>
              <w:t>นางสาวพรยมล  แซ่จุ่ง</w:t>
            </w:r>
          </w:p>
        </w:tc>
        <w:tc>
          <w:tcPr>
            <w:tcW w:w="5286" w:type="dxa"/>
          </w:tcPr>
          <w:p w14:paraId="531DA98F" w14:textId="6EA46C86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195A36BD" wp14:editId="2E5E5EF8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86360</wp:posOffset>
                      </wp:positionV>
                      <wp:extent cx="2971800" cy="975995"/>
                      <wp:effectExtent l="38100" t="19050" r="0" b="33655"/>
                      <wp:wrapNone/>
                      <wp:docPr id="27" name="AutoShape 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971800" cy="97599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F05EDE" w14:textId="0D9DD737" w:rsidR="000604D7" w:rsidRPr="004D7C56" w:rsidRDefault="000604D7" w:rsidP="0082620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ดำเนินการวางแผน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5A36BD" id="_x0000_s1031" type="#_x0000_t4" style="position:absolute;left:0;text-align:left;margin-left:8.7pt;margin-top:6.8pt;width:234pt;height:76.8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">
                      <o:lock v:ext="edit" aspectratio="t"/>
                      <v:textbox>
                        <w:txbxContent>
                          <w:p w14:paraId="69F05EDE" w14:textId="0D9DD737" w:rsidR="000604D7" w:rsidRPr="004D7C56" w:rsidRDefault="000604D7" w:rsidP="0082620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ดำเนินการวางแผน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FEB688" w14:textId="77777777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D3D2C4B" w14:textId="26A855E9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0F2F16" w14:textId="66E455BA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AF1BDB6" w14:textId="34E43C5A" w:rsidR="000604D7" w:rsidRPr="000B7A5A" w:rsidRDefault="001F19D5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0422E170" wp14:editId="0BE03269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103505</wp:posOffset>
                      </wp:positionV>
                      <wp:extent cx="635" cy="200025"/>
                      <wp:effectExtent l="76200" t="0" r="75565" b="47625"/>
                      <wp:wrapNone/>
                      <wp:docPr id="37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D29E4F" id="AutoShape 88" o:spid="_x0000_s1026" type="#_x0000_t32" style="position:absolute;margin-left:126.45pt;margin-top:8.15pt;width:.05pt;height:15.7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  <w:p w14:paraId="563F2904" w14:textId="28CE35F2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0C79DF0C" wp14:editId="78C687D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29209</wp:posOffset>
                      </wp:positionV>
                      <wp:extent cx="3095625" cy="581025"/>
                      <wp:effectExtent l="0" t="0" r="28575" b="28575"/>
                      <wp:wrapNone/>
                      <wp:docPr id="36" name="Rectangle 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EAE907" w14:textId="77777777" w:rsidR="000604D7" w:rsidRPr="00B50C9B" w:rsidRDefault="000604D7" w:rsidP="000604D7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0"/>
                                      <w:szCs w:val="30"/>
                                    </w:rPr>
                                  </w:pPr>
                                  <w:r w:rsidRPr="00B50C9B">
                                    <w:rPr>
                                      <w:rFonts w:ascii="Browallia New" w:hAnsi="Browallia New" w:cs="Browallia New" w:hint="cs"/>
                                      <w:sz w:val="30"/>
                                      <w:szCs w:val="30"/>
                                      <w:cs/>
                                    </w:rPr>
                                    <w:t>เจ้าหน้าที่พิจารณาตรวจสอบข้อเท็จจริง</w:t>
                                  </w:r>
                                  <w:r>
                                    <w:rPr>
                                      <w:rFonts w:ascii="Browallia New" w:hAnsi="Browallia New" w:cs="Browallia New" w:hint="cs"/>
                                      <w:sz w:val="30"/>
                                      <w:szCs w:val="30"/>
                                      <w:cs/>
                                    </w:rPr>
                                    <w:t xml:space="preserve"> รวบรวมและหาข้อมูลเพิ่มเติม</w:t>
                                  </w:r>
                                </w:p>
                                <w:p w14:paraId="3DFA73EE" w14:textId="77777777" w:rsidR="000604D7" w:rsidRPr="004D7C56" w:rsidRDefault="000604D7" w:rsidP="000604D7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79DF0C" id="Rectangle 76" o:spid="_x0000_s1032" style="position:absolute;left:0;text-align:left;margin-left:-.2pt;margin-top:2.3pt;width:243.75pt;height:45.7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">
                      <o:lock v:ext="edit" aspectratio="t"/>
                      <v:textbox>
                        <w:txbxContent>
                          <w:p w14:paraId="3BEAE907" w14:textId="77777777" w:rsidR="000604D7" w:rsidRPr="00B50C9B" w:rsidRDefault="000604D7" w:rsidP="000604D7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</w:rPr>
                            </w:pPr>
                            <w:r w:rsidRPr="00B50C9B">
                              <w:rPr>
                                <w:rFonts w:ascii="Browallia New" w:hAnsi="Browallia New" w:cs="Browallia New" w:hint="cs"/>
                                <w:sz w:val="30"/>
                                <w:szCs w:val="30"/>
                                <w:cs/>
                              </w:rPr>
                              <w:t>เจ้าหน้าที่พิจารณาตรวจสอบข้อเท็จจริง</w:t>
                            </w:r>
                            <w:r>
                              <w:rPr>
                                <w:rFonts w:ascii="Browallia New" w:hAnsi="Browallia New" w:cs="Browallia New" w:hint="cs"/>
                                <w:sz w:val="30"/>
                                <w:szCs w:val="30"/>
                                <w:cs/>
                              </w:rPr>
                              <w:t xml:space="preserve"> รวบรวมและหาข้อมูลเพิ่มเติม</w:t>
                            </w:r>
                          </w:p>
                          <w:p w14:paraId="3DFA73EE" w14:textId="77777777" w:rsidR="000604D7" w:rsidRPr="004D7C56" w:rsidRDefault="000604D7" w:rsidP="000604D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1FCE1EF" w14:textId="3652FD5A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AD423E" w14:textId="4A355C61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3D51AE9A" wp14:editId="53FE677C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161290</wp:posOffset>
                      </wp:positionV>
                      <wp:extent cx="0" cy="165735"/>
                      <wp:effectExtent l="60960" t="9525" r="53340" b="15240"/>
                      <wp:wrapNone/>
                      <wp:docPr id="10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A92822" id="AutoShape 94" o:spid="_x0000_s1026" type="#_x0000_t32" style="position:absolute;margin-left:127.5pt;margin-top:12.7pt;width:0;height:13.05pt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13F40E4C" w14:textId="01BD02ED" w:rsidR="000604D7" w:rsidRPr="000B7A5A" w:rsidRDefault="001F19D5" w:rsidP="001F19D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B7A5A">
              <w:rPr>
                <w:rFonts w:ascii="TH SarabunIT๙" w:hAnsi="TH SarabunIT๙" w:cs="TH SarabunIT๙"/>
                <w:sz w:val="24"/>
                <w:szCs w:val="24"/>
                <w:cs/>
              </w:rPr>
              <w:t>1.ดำเนินการอย่างเป็นระบบ</w:t>
            </w:r>
          </w:p>
          <w:p w14:paraId="606325E7" w14:textId="79FEE030" w:rsidR="001F19D5" w:rsidRPr="000B7A5A" w:rsidRDefault="001F19D5" w:rsidP="001F19D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B7A5A">
              <w:rPr>
                <w:rFonts w:ascii="TH SarabunIT๙" w:hAnsi="TH SarabunIT๙" w:cs="TH SarabunIT๙"/>
                <w:sz w:val="24"/>
                <w:szCs w:val="24"/>
                <w:cs/>
              </w:rPr>
              <w:t>2.ศึกษากฎหมายที่เกี่ยวข้องเพิ่มเติม</w:t>
            </w:r>
          </w:p>
        </w:tc>
        <w:tc>
          <w:tcPr>
            <w:tcW w:w="1086" w:type="dxa"/>
          </w:tcPr>
          <w:p w14:paraId="06403DDB" w14:textId="317DB3C7" w:rsidR="000604D7" w:rsidRPr="000B7A5A" w:rsidRDefault="000604D7" w:rsidP="000B7A5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B7A5A">
              <w:rPr>
                <w:rFonts w:ascii="TH SarabunIT๙" w:hAnsi="TH SarabunIT๙" w:cs="TH SarabunIT๙"/>
                <w:sz w:val="28"/>
                <w:cs/>
              </w:rPr>
              <w:t>7</w:t>
            </w:r>
            <w:r w:rsidR="001F19D5" w:rsidRPr="000B7A5A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0B7A5A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</w:tr>
      <w:tr w:rsidR="000604D7" w:rsidRPr="000B7A5A" w14:paraId="3E3108F7" w14:textId="77777777" w:rsidTr="005475EA">
        <w:tc>
          <w:tcPr>
            <w:tcW w:w="1872" w:type="dxa"/>
          </w:tcPr>
          <w:p w14:paraId="121C7FFC" w14:textId="7F223046" w:rsidR="000604D7" w:rsidRPr="000B7A5A" w:rsidRDefault="000604D7" w:rsidP="000B7A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sz w:val="24"/>
                <w:szCs w:val="24"/>
                <w:cs/>
              </w:rPr>
              <w:t>นางสาวพรยมล  แซ่จุ่ง</w:t>
            </w:r>
          </w:p>
        </w:tc>
        <w:tc>
          <w:tcPr>
            <w:tcW w:w="5286" w:type="dxa"/>
          </w:tcPr>
          <w:p w14:paraId="6A66912E" w14:textId="71C66AFE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noProof/>
                <w:color w:val="141823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0940D253" wp14:editId="76709700">
                      <wp:simplePos x="0" y="0"/>
                      <wp:positionH relativeFrom="column">
                        <wp:posOffset>235585</wp:posOffset>
                      </wp:positionH>
                      <wp:positionV relativeFrom="paragraph">
                        <wp:posOffset>102234</wp:posOffset>
                      </wp:positionV>
                      <wp:extent cx="2856865" cy="714375"/>
                      <wp:effectExtent l="0" t="0" r="19685" b="28575"/>
                      <wp:wrapNone/>
                      <wp:docPr id="28" name="AutoShap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6865" cy="7143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accen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62345C" w14:textId="033F53F2" w:rsidR="000604D7" w:rsidRPr="000226D9" w:rsidRDefault="000604D7" w:rsidP="0082620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7030A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 w:hint="cs"/>
                                      <w:sz w:val="30"/>
                                      <w:szCs w:val="30"/>
                                      <w:cs/>
                                    </w:rPr>
                                    <w:t>ลงพื้นที่ที่ถูกร้องเรียนเพื่อตรวจสอบข้อเท็จจริงและพยานหลักฐาน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40D253" id="_x0000_s1033" style="position:absolute;left:0;text-align:left;margin-left:18.55pt;margin-top:8.05pt;width:224.95pt;height:56.2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" fillcolor="white [3212]" strokecolor="black [3213]" strokeweight="1pt">
                      <v:shadow color="#243f60 [1604]" opacity=".5" offset="1pt"/>
                      <v:textbox>
                        <w:txbxContent>
                          <w:p w14:paraId="5662345C" w14:textId="033F53F2" w:rsidR="000604D7" w:rsidRPr="000226D9" w:rsidRDefault="000604D7" w:rsidP="00826201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30"/>
                                <w:szCs w:val="30"/>
                                <w:cs/>
                              </w:rPr>
                              <w:t>ลงพื้นที่ที่ถูกร้องเรียนเพื่อตรวจสอบข้อเท็จจริงและพยานหลักฐาน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7BDC791C" w14:textId="59ABAA39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72899CB" w14:textId="45535F6A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1863D669" w14:textId="2A803396" w:rsidR="000604D7" w:rsidRPr="000B7A5A" w:rsidRDefault="001F19D5" w:rsidP="000604D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4016EFAD" wp14:editId="3F496EAA">
                      <wp:simplePos x="0" y="0"/>
                      <wp:positionH relativeFrom="column">
                        <wp:posOffset>1616075</wp:posOffset>
                      </wp:positionH>
                      <wp:positionV relativeFrom="paragraph">
                        <wp:posOffset>128270</wp:posOffset>
                      </wp:positionV>
                      <wp:extent cx="0" cy="165735"/>
                      <wp:effectExtent l="76200" t="0" r="57150" b="62865"/>
                      <wp:wrapNone/>
                      <wp:docPr id="31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FAFCC0" id="AutoShape 95" o:spid="_x0000_s1026" type="#_x0000_t32" style="position:absolute;margin-left:127.25pt;margin-top:10.1pt;width:0;height:13.05pt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DLzog/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  <w:p w14:paraId="32D278BF" w14:textId="227F1C29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4ABF8A7D" wp14:editId="48AA890F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54610</wp:posOffset>
                      </wp:positionV>
                      <wp:extent cx="3095625" cy="533400"/>
                      <wp:effectExtent l="0" t="0" r="15875" b="12700"/>
                      <wp:wrapNone/>
                      <wp:docPr id="32" name="Rectangle 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E3C1A1" w14:textId="77777777" w:rsidR="000604D7" w:rsidRPr="004D7C56" w:rsidRDefault="000604D7" w:rsidP="00413B98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รวบรวมพยานหลักฐาน คำให้การทั้งผู้ร้องและถูกร้อง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BF8A7D" id="Rectangle 79" o:spid="_x0000_s1034" style="position:absolute;left:0;text-align:left;margin-left:3.95pt;margin-top:4.3pt;width:243.75pt;height:42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">
                      <o:lock v:ext="edit" aspectratio="t"/>
                      <v:textbox>
                        <w:txbxContent>
                          <w:p w14:paraId="38E3C1A1" w14:textId="77777777" w:rsidR="000604D7" w:rsidRPr="004D7C56" w:rsidRDefault="000604D7" w:rsidP="00413B98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รวบรวมพยานหลักฐาน คำให้การทั้งผู้ร้องและถูกร้อง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EB620A0" w14:textId="1FE66650" w:rsidR="000604D7" w:rsidRPr="000B7A5A" w:rsidRDefault="000604D7" w:rsidP="000604D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541F1A7C" w14:textId="6768C282" w:rsidR="000604D7" w:rsidRPr="000B7A5A" w:rsidRDefault="001F19D5" w:rsidP="000604D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0B7A5A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2FFB022B" wp14:editId="71AA3A4C">
                      <wp:simplePos x="0" y="0"/>
                      <wp:positionH relativeFrom="column">
                        <wp:posOffset>1623695</wp:posOffset>
                      </wp:positionH>
                      <wp:positionV relativeFrom="paragraph">
                        <wp:posOffset>128905</wp:posOffset>
                      </wp:positionV>
                      <wp:extent cx="0" cy="466725"/>
                      <wp:effectExtent l="76200" t="0" r="57150" b="47625"/>
                      <wp:wrapNone/>
                      <wp:docPr id="5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466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A296DF" id="AutoShape 96" o:spid="_x0000_s1026" type="#_x0000_t32" style="position:absolute;margin-left:127.85pt;margin-top:10.15pt;width:0;height:36.75pt;flip:x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02C0880E" w14:textId="77777777" w:rsidR="000604D7" w:rsidRPr="000B7A5A" w:rsidRDefault="000604D7" w:rsidP="000604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B7A5A">
              <w:rPr>
                <w:rFonts w:ascii="TH SarabunIT๙" w:hAnsi="TH SarabunIT๙" w:cs="TH SarabunIT๙"/>
                <w:sz w:val="24"/>
                <w:szCs w:val="24"/>
                <w:cs/>
              </w:rPr>
              <w:t>1.คำนึงถึงสถานที่ที่เกิดเรื่องร้องเรียน</w:t>
            </w:r>
          </w:p>
          <w:p w14:paraId="0BB011EE" w14:textId="24C67CFE" w:rsidR="000604D7" w:rsidRPr="000B7A5A" w:rsidRDefault="000604D7" w:rsidP="000604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B7A5A">
              <w:rPr>
                <w:rFonts w:ascii="TH SarabunIT๙" w:hAnsi="TH SarabunIT๙" w:cs="TH SarabunIT๙"/>
                <w:sz w:val="24"/>
                <w:szCs w:val="24"/>
                <w:cs/>
              </w:rPr>
              <w:t>2.จัดสรรเจ้าหน้าที่ให้เพียงพอต่อการทำงาน</w:t>
            </w:r>
          </w:p>
        </w:tc>
        <w:tc>
          <w:tcPr>
            <w:tcW w:w="1086" w:type="dxa"/>
          </w:tcPr>
          <w:p w14:paraId="2449CC58" w14:textId="6C812FBF" w:rsidR="000604D7" w:rsidRPr="000B7A5A" w:rsidRDefault="000604D7" w:rsidP="000B7A5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B7A5A">
              <w:rPr>
                <w:rFonts w:ascii="TH SarabunIT๙" w:hAnsi="TH SarabunIT๙" w:cs="TH SarabunIT๙"/>
                <w:sz w:val="28"/>
                <w:cs/>
              </w:rPr>
              <w:t xml:space="preserve">ภายใน 30 วัน </w:t>
            </w:r>
            <w:r w:rsidRPr="000B7A5A">
              <w:rPr>
                <w:rFonts w:ascii="TH SarabunIT๙" w:hAnsi="TH SarabunIT๙" w:cs="TH SarabunIT๙"/>
                <w:sz w:val="28"/>
                <w:cs/>
              </w:rPr>
              <w:br/>
              <w:t>(นับตั้งแต่ได้รับเรื่องร้องเรียน)</w:t>
            </w:r>
          </w:p>
        </w:tc>
      </w:tr>
      <w:tr w:rsidR="001F19D5" w:rsidRPr="000B7A5A" w14:paraId="3051D8FD" w14:textId="77777777" w:rsidTr="005475EA">
        <w:trPr>
          <w:trHeight w:val="1066"/>
        </w:trPr>
        <w:tc>
          <w:tcPr>
            <w:tcW w:w="1872" w:type="dxa"/>
          </w:tcPr>
          <w:p w14:paraId="4ABEFD55" w14:textId="6D2014BC" w:rsidR="001F19D5" w:rsidRPr="000B7A5A" w:rsidRDefault="001F19D5" w:rsidP="000B7A5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B7A5A">
              <w:rPr>
                <w:rFonts w:ascii="TH SarabunIT๙" w:hAnsi="TH SarabunIT๙" w:cs="TH SarabunIT๙"/>
                <w:sz w:val="24"/>
                <w:szCs w:val="24"/>
                <w:cs/>
              </w:rPr>
              <w:t>นางสาวพรยมล  แซ่จุ่ง</w:t>
            </w:r>
          </w:p>
        </w:tc>
        <w:tc>
          <w:tcPr>
            <w:tcW w:w="5286" w:type="dxa"/>
          </w:tcPr>
          <w:p w14:paraId="1C0981F8" w14:textId="1BA6C1E2" w:rsidR="001F19D5" w:rsidRPr="000B7A5A" w:rsidRDefault="001F19D5" w:rsidP="001F19D5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0B7A5A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6EE6432E" wp14:editId="2374F66E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367665</wp:posOffset>
                      </wp:positionV>
                      <wp:extent cx="3095625" cy="533400"/>
                      <wp:effectExtent l="0" t="0" r="28575" b="19050"/>
                      <wp:wrapNone/>
                      <wp:docPr id="4" name="Rectangle 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641F32" w14:textId="5892EE9D" w:rsidR="001F19D5" w:rsidRPr="004D7C56" w:rsidRDefault="001F19D5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รายงานผลให้ผู้บังคับบัญชารับทราบ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E6432E" id="_x0000_s1035" style="position:absolute;left:0;text-align:left;margin-left:1.95pt;margin-top:28.95pt;width:243.75pt;height:42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">
                      <o:lock v:ext="edit" aspectratio="t"/>
                      <v:textbox>
                        <w:txbxContent>
                          <w:p w14:paraId="3B641F32" w14:textId="5892EE9D" w:rsidR="001F19D5" w:rsidRPr="004D7C56" w:rsidRDefault="001F19D5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รายงานผลให้ผู้บังคับบัญชารับทราบ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17" w:type="dxa"/>
          </w:tcPr>
          <w:p w14:paraId="2B1D1510" w14:textId="64E8DD2E" w:rsidR="001F19D5" w:rsidRPr="000B7A5A" w:rsidRDefault="001F19D5" w:rsidP="001F19D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B7A5A">
              <w:rPr>
                <w:rFonts w:ascii="TH SarabunIT๙" w:hAnsi="TH SarabunIT๙" w:cs="TH SarabunIT๙"/>
                <w:sz w:val="24"/>
                <w:szCs w:val="24"/>
                <w:cs/>
              </w:rPr>
              <w:t>1.ตรวจเช็คข้อมูลให้ครบถ้วน สมบูรณ์</w:t>
            </w:r>
          </w:p>
        </w:tc>
        <w:tc>
          <w:tcPr>
            <w:tcW w:w="1086" w:type="dxa"/>
          </w:tcPr>
          <w:p w14:paraId="15BDE048" w14:textId="035795D5" w:rsidR="001F19D5" w:rsidRPr="000B7A5A" w:rsidRDefault="001F19D5" w:rsidP="000B7A5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7A5A">
              <w:rPr>
                <w:rFonts w:ascii="TH SarabunIT๙" w:hAnsi="TH SarabunIT๙" w:cs="TH SarabunIT๙"/>
                <w:sz w:val="28"/>
                <w:cs/>
              </w:rPr>
              <w:t xml:space="preserve">ภายใน </w:t>
            </w:r>
            <w:r w:rsidR="000B7A5A" w:rsidRPr="000B7A5A">
              <w:rPr>
                <w:rFonts w:ascii="TH SarabunIT๙" w:hAnsi="TH SarabunIT๙" w:cs="TH SarabunIT๙"/>
                <w:sz w:val="28"/>
                <w:cs/>
              </w:rPr>
              <w:t>15</w:t>
            </w:r>
            <w:r w:rsidRPr="000B7A5A">
              <w:rPr>
                <w:rFonts w:ascii="TH SarabunIT๙" w:hAnsi="TH SarabunIT๙" w:cs="TH SarabunIT๙"/>
                <w:sz w:val="28"/>
                <w:cs/>
              </w:rPr>
              <w:t xml:space="preserve"> วัน </w:t>
            </w:r>
            <w:r w:rsidRPr="000B7A5A">
              <w:rPr>
                <w:rFonts w:ascii="TH SarabunIT๙" w:hAnsi="TH SarabunIT๙" w:cs="TH SarabunIT๙"/>
                <w:sz w:val="28"/>
                <w:cs/>
              </w:rPr>
              <w:br/>
              <w:t>(นับตั้งแต่</w:t>
            </w:r>
            <w:r w:rsidR="000B7A5A" w:rsidRPr="000B7A5A">
              <w:rPr>
                <w:rFonts w:ascii="TH SarabunIT๙" w:hAnsi="TH SarabunIT๙" w:cs="TH SarabunIT๙"/>
                <w:sz w:val="28"/>
                <w:cs/>
              </w:rPr>
              <w:t>เอกสารพยานหลักฐานครบถ้วน สมบูรณ์</w:t>
            </w:r>
            <w:r w:rsidRPr="000B7A5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</w:tbl>
    <w:p w14:paraId="7A2985EE" w14:textId="007EAA3B" w:rsidR="000B7A5A" w:rsidRPr="00C343B8" w:rsidRDefault="000B7A5A" w:rsidP="000B7A5A">
      <w:pPr>
        <w:jc w:val="center"/>
        <w:rPr>
          <w:rFonts w:ascii="TH SarabunIT๙" w:hAnsi="TH SarabunIT๙" w:cs="TH SarabunIT๙"/>
          <w:sz w:val="32"/>
          <w:szCs w:val="32"/>
        </w:rPr>
      </w:pP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ขั้นตอนของกิจกรรม </w:t>
      </w:r>
      <w:r w:rsidRPr="00C343B8">
        <w:rPr>
          <w:rFonts w:ascii="TH SarabunIT๙" w:hAnsi="TH SarabunIT๙" w:cs="TH SarabunIT๙"/>
          <w:sz w:val="32"/>
          <w:szCs w:val="32"/>
          <w:cs/>
        </w:rPr>
        <w:t>งานรับเรื่องร้องเรียนสถานประกอบการและบริการด้านสุขภาพ</w:t>
      </w:r>
    </w:p>
    <w:p w14:paraId="219CB3D4" w14:textId="2FD7C80F" w:rsidR="006168C5" w:rsidRPr="00C343B8" w:rsidRDefault="000B7A5A" w:rsidP="000B7A5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1</w:t>
      </w: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343B8" w:rsidRPr="00C343B8">
        <w:rPr>
          <w:rFonts w:ascii="TH SarabunIT๙" w:hAnsi="TH SarabunIT๙" w:cs="TH SarabunIT๙"/>
          <w:sz w:val="32"/>
          <w:szCs w:val="32"/>
          <w:cs/>
        </w:rPr>
        <w:t>กลุ่มงานคุ้มครองฯ</w:t>
      </w:r>
      <w:r w:rsidRPr="00C343B8">
        <w:rPr>
          <w:rFonts w:ascii="TH SarabunIT๙" w:hAnsi="TH SarabunIT๙" w:cs="TH SarabunIT๙"/>
          <w:sz w:val="32"/>
          <w:szCs w:val="32"/>
          <w:cs/>
        </w:rPr>
        <w:t>รับเรื่องร้องเรียนจากผู้ร้องเรียน</w:t>
      </w:r>
    </w:p>
    <w:p w14:paraId="071F7161" w14:textId="759B01D4" w:rsidR="000B7A5A" w:rsidRPr="00C343B8" w:rsidRDefault="000B7A5A" w:rsidP="000B7A5A">
      <w:pPr>
        <w:rPr>
          <w:rFonts w:ascii="TH SarabunIT๙" w:hAnsi="TH SarabunIT๙" w:cs="TH SarabunIT๙"/>
          <w:b/>
          <w:sz w:val="32"/>
          <w:szCs w:val="32"/>
        </w:rPr>
      </w:pP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2</w:t>
      </w: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343B8" w:rsidRPr="00C343B8">
        <w:rPr>
          <w:rFonts w:ascii="TH SarabunIT๙" w:hAnsi="TH SarabunIT๙" w:cs="TH SarabunIT๙"/>
          <w:sz w:val="32"/>
          <w:szCs w:val="32"/>
          <w:cs/>
        </w:rPr>
        <w:t>เจ้าหน้ารับเรื่อง</w:t>
      </w:r>
      <w:r w:rsidRPr="00C343B8">
        <w:rPr>
          <w:rFonts w:ascii="TH SarabunIT๙" w:hAnsi="TH SarabunIT๙" w:cs="TH SarabunIT๙"/>
          <w:sz w:val="32"/>
          <w:szCs w:val="32"/>
          <w:cs/>
        </w:rPr>
        <w:t>ส่งเรื่อง</w:t>
      </w:r>
      <w:r w:rsidRPr="00C343B8">
        <w:rPr>
          <w:rFonts w:ascii="TH SarabunIT๙" w:hAnsi="TH SarabunIT๙" w:cs="TH SarabunIT๙"/>
          <w:b/>
          <w:sz w:val="32"/>
          <w:szCs w:val="32"/>
          <w:cs/>
        </w:rPr>
        <w:t>ร้องเรียนไปยังผู้รับผิดชอบงานร้องเรียน</w:t>
      </w:r>
    </w:p>
    <w:p w14:paraId="08EA15EF" w14:textId="68F5CF51" w:rsidR="000B7A5A" w:rsidRPr="00C343B8" w:rsidRDefault="000B7A5A" w:rsidP="00C343B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3</w:t>
      </w:r>
      <w:r w:rsidR="00C343B8" w:rsidRPr="00C343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343B8" w:rsidRPr="00C343B8">
        <w:rPr>
          <w:rFonts w:ascii="TH SarabunIT๙" w:hAnsi="TH SarabunIT๙" w:cs="TH SarabunIT๙"/>
          <w:sz w:val="32"/>
          <w:szCs w:val="32"/>
          <w:cs/>
        </w:rPr>
        <w:t>เจ้าหน้าที่รับเรื่องร้องเรียนบันทึกเรื่องลงในแบบฟอร์มรับเรื่องร้องเรียน</w:t>
      </w:r>
    </w:p>
    <w:p w14:paraId="365FF736" w14:textId="55AED146" w:rsidR="000B7A5A" w:rsidRPr="00C343B8" w:rsidRDefault="000B7A5A" w:rsidP="00C343B8">
      <w:pPr>
        <w:rPr>
          <w:rFonts w:ascii="TH SarabunIT๙" w:hAnsi="TH SarabunIT๙" w:cs="TH SarabunIT๙"/>
          <w:b/>
          <w:sz w:val="32"/>
          <w:szCs w:val="32"/>
        </w:rPr>
      </w:pP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4</w:t>
      </w:r>
      <w:r w:rsidR="00C343B8" w:rsidRPr="00C343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343B8" w:rsidRPr="00C343B8">
        <w:rPr>
          <w:rFonts w:ascii="TH SarabunIT๙" w:hAnsi="TH SarabunIT๙" w:cs="TH SarabunIT๙"/>
          <w:sz w:val="32"/>
          <w:szCs w:val="32"/>
          <w:cs/>
        </w:rPr>
        <w:t>เจ้าหน้าที่รับเรื่องร้องเรียน</w:t>
      </w:r>
      <w:r w:rsidR="00C343B8" w:rsidRPr="00C343B8">
        <w:rPr>
          <w:rFonts w:ascii="TH SarabunIT๙" w:hAnsi="TH SarabunIT๙" w:cs="TH SarabunIT๙"/>
          <w:b/>
          <w:sz w:val="32"/>
          <w:szCs w:val="32"/>
          <w:cs/>
        </w:rPr>
        <w:t>เสนอ นพ.สสจ. พิจารณา</w:t>
      </w:r>
    </w:p>
    <w:p w14:paraId="6F044D60" w14:textId="2E9F446C" w:rsidR="000B7A5A" w:rsidRPr="00C343B8" w:rsidRDefault="000B7A5A" w:rsidP="00C343B8">
      <w:pPr>
        <w:ind w:left="1440" w:hanging="1440"/>
        <w:rPr>
          <w:rFonts w:ascii="TH SarabunIT๙" w:hAnsi="TH SarabunIT๙" w:cs="TH SarabunIT๙"/>
          <w:b/>
          <w:sz w:val="32"/>
          <w:szCs w:val="32"/>
        </w:rPr>
      </w:pP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5</w:t>
      </w:r>
      <w:r w:rsidR="00C343B8" w:rsidRPr="00C343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343B8" w:rsidRPr="00C343B8">
        <w:rPr>
          <w:rFonts w:ascii="TH SarabunIT๙" w:hAnsi="TH SarabunIT๙" w:cs="TH SarabunIT๙"/>
          <w:sz w:val="32"/>
          <w:szCs w:val="32"/>
          <w:cs/>
        </w:rPr>
        <w:t>เจ้าหน้าที่รับเรื่องร้องเรียน</w:t>
      </w:r>
      <w:r w:rsidR="00C343B8" w:rsidRPr="00C343B8">
        <w:rPr>
          <w:rFonts w:ascii="TH SarabunIT๙" w:hAnsi="TH SarabunIT๙" w:cs="TH SarabunIT๙"/>
          <w:b/>
          <w:sz w:val="32"/>
          <w:szCs w:val="32"/>
          <w:cs/>
        </w:rPr>
        <w:t xml:space="preserve">ดำเนินการวางแผน </w:t>
      </w:r>
      <w:r w:rsidR="00C343B8" w:rsidRPr="00C343B8">
        <w:rPr>
          <w:rFonts w:ascii="TH SarabunIT๙" w:hAnsi="TH SarabunIT๙" w:cs="TH SarabunIT๙"/>
          <w:sz w:val="32"/>
          <w:szCs w:val="32"/>
          <w:cs/>
        </w:rPr>
        <w:t>ตรวจสอบข้อเท็จจริง รวบรวมและหาข้อมูลเพิ่มเติม</w:t>
      </w:r>
    </w:p>
    <w:p w14:paraId="0171EA70" w14:textId="62E071E7" w:rsidR="000B7A5A" w:rsidRPr="00C343B8" w:rsidRDefault="000B7A5A" w:rsidP="00C343B8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6</w:t>
      </w:r>
      <w:r w:rsidR="00C343B8" w:rsidRPr="00C343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343B8" w:rsidRPr="00C343B8">
        <w:rPr>
          <w:rFonts w:ascii="TH SarabunIT๙" w:hAnsi="TH SarabunIT๙" w:cs="TH SarabunIT๙"/>
          <w:sz w:val="32"/>
          <w:szCs w:val="32"/>
          <w:cs/>
        </w:rPr>
        <w:t>เจ้าหน้าที่รับเรื่องร้องเรียนและเจ้าหน้าที่อื่นที่เกี่ยวข้องลงพื้นที่ที่ถูกร้องเรียนเพื่อตรวจสอบ สืบสวน สอบสวนหาข้อเท็จจริงและพยานหลักฐาน คำให้การ</w:t>
      </w:r>
    </w:p>
    <w:p w14:paraId="1BA9CEEB" w14:textId="5256BDF5" w:rsidR="00C343B8" w:rsidRPr="00C343B8" w:rsidRDefault="000B7A5A" w:rsidP="00C343B8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7</w:t>
      </w:r>
      <w:r w:rsidR="00C343B8" w:rsidRPr="00C343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343B8" w:rsidRPr="00C343B8">
        <w:rPr>
          <w:rFonts w:ascii="TH SarabunIT๙" w:hAnsi="TH SarabunIT๙" w:cs="TH SarabunIT๙"/>
          <w:sz w:val="32"/>
          <w:szCs w:val="32"/>
          <w:cs/>
        </w:rPr>
        <w:t>เจ้าหน้าที่รับเรื่องร้องเรียนรายงานผลการดำเนินงานให้ผู้บังคับบัญชารับทราบ</w:t>
      </w:r>
    </w:p>
    <w:p w14:paraId="77C6B770" w14:textId="5C73C5CA" w:rsidR="000B7A5A" w:rsidRDefault="000B7A5A" w:rsidP="000B7A5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2B55BE7" w14:textId="77777777" w:rsidR="000B7A5A" w:rsidRPr="000B7A5A" w:rsidRDefault="000B7A5A" w:rsidP="000B7A5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0B7A5A" w:rsidRPr="000B7A5A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679EC"/>
    <w:multiLevelType w:val="hybridMultilevel"/>
    <w:tmpl w:val="29C48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384336">
    <w:abstractNumId w:val="7"/>
  </w:num>
  <w:num w:numId="2" w16cid:durableId="817497090">
    <w:abstractNumId w:val="1"/>
  </w:num>
  <w:num w:numId="3" w16cid:durableId="189491743">
    <w:abstractNumId w:val="5"/>
  </w:num>
  <w:num w:numId="4" w16cid:durableId="1853061462">
    <w:abstractNumId w:val="6"/>
  </w:num>
  <w:num w:numId="5" w16cid:durableId="1869678299">
    <w:abstractNumId w:val="0"/>
  </w:num>
  <w:num w:numId="6" w16cid:durableId="801072538">
    <w:abstractNumId w:val="3"/>
  </w:num>
  <w:num w:numId="7" w16cid:durableId="25956649">
    <w:abstractNumId w:val="4"/>
  </w:num>
  <w:num w:numId="8" w16cid:durableId="939993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0"/>
    <w:rsid w:val="000530C9"/>
    <w:rsid w:val="000604D7"/>
    <w:rsid w:val="000969CE"/>
    <w:rsid w:val="000B34AF"/>
    <w:rsid w:val="000B7A5A"/>
    <w:rsid w:val="000E2D40"/>
    <w:rsid w:val="000E74F9"/>
    <w:rsid w:val="000F41F4"/>
    <w:rsid w:val="000F7EEC"/>
    <w:rsid w:val="00100168"/>
    <w:rsid w:val="00112C7B"/>
    <w:rsid w:val="0014575E"/>
    <w:rsid w:val="00152CBC"/>
    <w:rsid w:val="00154511"/>
    <w:rsid w:val="00171E5E"/>
    <w:rsid w:val="00171F1F"/>
    <w:rsid w:val="00175CA9"/>
    <w:rsid w:val="00184572"/>
    <w:rsid w:val="001A4FE2"/>
    <w:rsid w:val="001B0938"/>
    <w:rsid w:val="001F19D5"/>
    <w:rsid w:val="001F627E"/>
    <w:rsid w:val="00204873"/>
    <w:rsid w:val="002055CF"/>
    <w:rsid w:val="00212606"/>
    <w:rsid w:val="00234447"/>
    <w:rsid w:val="00254068"/>
    <w:rsid w:val="002548D4"/>
    <w:rsid w:val="002B6D73"/>
    <w:rsid w:val="002C2DC4"/>
    <w:rsid w:val="002D2047"/>
    <w:rsid w:val="002D289A"/>
    <w:rsid w:val="002E5366"/>
    <w:rsid w:val="002E694F"/>
    <w:rsid w:val="0030155C"/>
    <w:rsid w:val="00340FA0"/>
    <w:rsid w:val="00351398"/>
    <w:rsid w:val="003847A3"/>
    <w:rsid w:val="00384F38"/>
    <w:rsid w:val="003B2EFE"/>
    <w:rsid w:val="003D7C71"/>
    <w:rsid w:val="003F1C25"/>
    <w:rsid w:val="004077C2"/>
    <w:rsid w:val="00413B98"/>
    <w:rsid w:val="00421C52"/>
    <w:rsid w:val="00460AF2"/>
    <w:rsid w:val="00465838"/>
    <w:rsid w:val="004746C4"/>
    <w:rsid w:val="00476B86"/>
    <w:rsid w:val="00486229"/>
    <w:rsid w:val="004A505B"/>
    <w:rsid w:val="004D7C56"/>
    <w:rsid w:val="0050132C"/>
    <w:rsid w:val="00504413"/>
    <w:rsid w:val="00515D10"/>
    <w:rsid w:val="00527AD4"/>
    <w:rsid w:val="00535289"/>
    <w:rsid w:val="005475EA"/>
    <w:rsid w:val="005A436A"/>
    <w:rsid w:val="005B2A2E"/>
    <w:rsid w:val="005D26F0"/>
    <w:rsid w:val="005F5B21"/>
    <w:rsid w:val="0061630A"/>
    <w:rsid w:val="006168C5"/>
    <w:rsid w:val="0062202A"/>
    <w:rsid w:val="00636197"/>
    <w:rsid w:val="006637C1"/>
    <w:rsid w:val="006771A5"/>
    <w:rsid w:val="00683F1C"/>
    <w:rsid w:val="006A41BB"/>
    <w:rsid w:val="006B0FB8"/>
    <w:rsid w:val="006B4026"/>
    <w:rsid w:val="006C7158"/>
    <w:rsid w:val="006E1995"/>
    <w:rsid w:val="006F2F47"/>
    <w:rsid w:val="007002B6"/>
    <w:rsid w:val="00706D4F"/>
    <w:rsid w:val="007138A2"/>
    <w:rsid w:val="00717A3E"/>
    <w:rsid w:val="0073708C"/>
    <w:rsid w:val="0075505A"/>
    <w:rsid w:val="0076376C"/>
    <w:rsid w:val="00767073"/>
    <w:rsid w:val="00773E8C"/>
    <w:rsid w:val="007D75C1"/>
    <w:rsid w:val="007F6639"/>
    <w:rsid w:val="00814FD1"/>
    <w:rsid w:val="00820B5B"/>
    <w:rsid w:val="008228F4"/>
    <w:rsid w:val="00824A95"/>
    <w:rsid w:val="00826201"/>
    <w:rsid w:val="008332A3"/>
    <w:rsid w:val="00836D30"/>
    <w:rsid w:val="008407CD"/>
    <w:rsid w:val="0085497C"/>
    <w:rsid w:val="008566F1"/>
    <w:rsid w:val="00857209"/>
    <w:rsid w:val="008A6784"/>
    <w:rsid w:val="008C00C1"/>
    <w:rsid w:val="008C4835"/>
    <w:rsid w:val="0090465D"/>
    <w:rsid w:val="0090697E"/>
    <w:rsid w:val="00906C5C"/>
    <w:rsid w:val="00936162"/>
    <w:rsid w:val="00992243"/>
    <w:rsid w:val="009E2848"/>
    <w:rsid w:val="009E2A99"/>
    <w:rsid w:val="009E5902"/>
    <w:rsid w:val="009F7B10"/>
    <w:rsid w:val="00A04752"/>
    <w:rsid w:val="00A12944"/>
    <w:rsid w:val="00A145C8"/>
    <w:rsid w:val="00A21AFE"/>
    <w:rsid w:val="00A41795"/>
    <w:rsid w:val="00A67088"/>
    <w:rsid w:val="00A7692A"/>
    <w:rsid w:val="00A76992"/>
    <w:rsid w:val="00A9730A"/>
    <w:rsid w:val="00AC41EF"/>
    <w:rsid w:val="00AE5915"/>
    <w:rsid w:val="00B3013E"/>
    <w:rsid w:val="00B75F6D"/>
    <w:rsid w:val="00B86C2B"/>
    <w:rsid w:val="00B97435"/>
    <w:rsid w:val="00BA0820"/>
    <w:rsid w:val="00BF06B1"/>
    <w:rsid w:val="00C00E6A"/>
    <w:rsid w:val="00C0205B"/>
    <w:rsid w:val="00C226F5"/>
    <w:rsid w:val="00C2500C"/>
    <w:rsid w:val="00C32B1B"/>
    <w:rsid w:val="00C343B8"/>
    <w:rsid w:val="00C455B3"/>
    <w:rsid w:val="00C5075D"/>
    <w:rsid w:val="00C55522"/>
    <w:rsid w:val="00C63236"/>
    <w:rsid w:val="00C8683E"/>
    <w:rsid w:val="00C9055E"/>
    <w:rsid w:val="00C9131C"/>
    <w:rsid w:val="00CA475B"/>
    <w:rsid w:val="00CB7428"/>
    <w:rsid w:val="00CC3AA8"/>
    <w:rsid w:val="00CC7E94"/>
    <w:rsid w:val="00CE75B6"/>
    <w:rsid w:val="00CF5A92"/>
    <w:rsid w:val="00D00048"/>
    <w:rsid w:val="00D0389B"/>
    <w:rsid w:val="00D0630D"/>
    <w:rsid w:val="00D16957"/>
    <w:rsid w:val="00D254F6"/>
    <w:rsid w:val="00D32846"/>
    <w:rsid w:val="00D35376"/>
    <w:rsid w:val="00D43C6B"/>
    <w:rsid w:val="00D55E06"/>
    <w:rsid w:val="00D60F2A"/>
    <w:rsid w:val="00D61573"/>
    <w:rsid w:val="00D865AD"/>
    <w:rsid w:val="00D90572"/>
    <w:rsid w:val="00D97308"/>
    <w:rsid w:val="00DB6174"/>
    <w:rsid w:val="00E11A1B"/>
    <w:rsid w:val="00E2091F"/>
    <w:rsid w:val="00E37DBD"/>
    <w:rsid w:val="00E4206A"/>
    <w:rsid w:val="00E64B4F"/>
    <w:rsid w:val="00E70FD4"/>
    <w:rsid w:val="00E71484"/>
    <w:rsid w:val="00E929D4"/>
    <w:rsid w:val="00EB6409"/>
    <w:rsid w:val="00EC2BE4"/>
    <w:rsid w:val="00EE60A5"/>
    <w:rsid w:val="00EE633B"/>
    <w:rsid w:val="00EE7363"/>
    <w:rsid w:val="00F013BD"/>
    <w:rsid w:val="00F0235E"/>
    <w:rsid w:val="00F05405"/>
    <w:rsid w:val="00F132A7"/>
    <w:rsid w:val="00F24CF4"/>
    <w:rsid w:val="00F45CDB"/>
    <w:rsid w:val="00F54521"/>
    <w:rsid w:val="00F67DFD"/>
    <w:rsid w:val="00F82FED"/>
    <w:rsid w:val="00F83EF5"/>
    <w:rsid w:val="00F96243"/>
    <w:rsid w:val="00FA566F"/>
    <w:rsid w:val="00FB02B1"/>
    <w:rsid w:val="00FB21B4"/>
    <w:rsid w:val="00FC035D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  <w15:docId w15:val="{31508338-0270-4B05-B014-5BBBDC70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9F1FB-EB48-4355-B329-CBACDF8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2</cp:revision>
  <cp:lastPrinted>2015-03-09T04:49:00Z</cp:lastPrinted>
  <dcterms:created xsi:type="dcterms:W3CDTF">2022-05-02T04:36:00Z</dcterms:created>
  <dcterms:modified xsi:type="dcterms:W3CDTF">2022-05-02T04:36:00Z</dcterms:modified>
</cp:coreProperties>
</file>